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35BF" w14:textId="19B5E807" w:rsidR="005A5024" w:rsidRDefault="005A5024" w:rsidP="00FE3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SJEKKLISTE ENERGIOPPDRAGET</w:t>
      </w:r>
    </w:p>
    <w:p w14:paraId="729325D7" w14:textId="77777777" w:rsidR="00FE3B3E" w:rsidRPr="00FE3B3E" w:rsidRDefault="00FE3B3E" w:rsidP="00FE3B3E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0490"/>
        <w:gridCol w:w="2126"/>
        <w:gridCol w:w="1418"/>
      </w:tblGrid>
      <w:tr w:rsidR="005A5024" w14:paraId="4C84F252" w14:textId="77777777" w:rsidTr="00FE3B3E">
        <w:tc>
          <w:tcPr>
            <w:tcW w:w="10490" w:type="dxa"/>
            <w:shd w:val="clear" w:color="auto" w:fill="DEEAF6" w:themeFill="accent5" w:themeFillTint="33"/>
          </w:tcPr>
          <w:p w14:paraId="5F2355FF" w14:textId="52981B32" w:rsidR="005A5024" w:rsidRDefault="005A5024" w:rsidP="00881D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9504" behindDoc="1" locked="0" layoutInCell="1" allowOverlap="1" wp14:anchorId="4B61F9FE" wp14:editId="4324152B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61595</wp:posOffset>
                  </wp:positionV>
                  <wp:extent cx="311150" cy="311150"/>
                  <wp:effectExtent l="0" t="0" r="0" b="6350"/>
                  <wp:wrapTight wrapText="bothSides">
                    <wp:wrapPolygon edited="0">
                      <wp:start x="6171" y="0"/>
                      <wp:lineTo x="2645" y="1763"/>
                      <wp:lineTo x="1763" y="21159"/>
                      <wp:lineTo x="19396" y="21159"/>
                      <wp:lineTo x="18514" y="2645"/>
                      <wp:lineTo x="14988" y="0"/>
                      <wp:lineTo x="6171" y="0"/>
                    </wp:wrapPolygon>
                  </wp:wrapTight>
                  <wp:docPr id="2" name="Grafikk 2" descr="Blandet utklippstavle med heldekkende fy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Blandet utklippstavle med heldekkende fy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4CEE98" w14:textId="751458F9" w:rsidR="005A5024" w:rsidRPr="00881D13" w:rsidRDefault="005A5024" w:rsidP="00881D13">
            <w:pPr>
              <w:rPr>
                <w:b/>
                <w:bCs/>
              </w:rPr>
            </w:pPr>
            <w:r>
              <w:rPr>
                <w:b/>
                <w:bCs/>
              </w:rPr>
              <w:t>ARBEIDSOPPGAVE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07677420" w14:textId="57EA824D" w:rsidR="005A5024" w:rsidRDefault="005A5024" w:rsidP="00881D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0528" behindDoc="1" locked="0" layoutInCell="1" allowOverlap="1" wp14:anchorId="292464EC" wp14:editId="0FB64492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49530</wp:posOffset>
                  </wp:positionV>
                  <wp:extent cx="332105" cy="332105"/>
                  <wp:effectExtent l="0" t="0" r="0" b="0"/>
                  <wp:wrapTight wrapText="bothSides">
                    <wp:wrapPolygon edited="0">
                      <wp:start x="8260" y="0"/>
                      <wp:lineTo x="4956" y="8260"/>
                      <wp:lineTo x="4956" y="12390"/>
                      <wp:lineTo x="6608" y="20650"/>
                      <wp:lineTo x="14042" y="20650"/>
                      <wp:lineTo x="16520" y="13216"/>
                      <wp:lineTo x="15694" y="7434"/>
                      <wp:lineTo x="12390" y="0"/>
                      <wp:lineTo x="8260" y="0"/>
                    </wp:wrapPolygon>
                  </wp:wrapTight>
                  <wp:docPr id="4" name="Grafikk 4" descr="Mann med heldekkende fy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k 4" descr="Mann med heldekkende fy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0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6A32EE" w14:textId="1D5B7028" w:rsidR="005A5024" w:rsidRPr="00881D13" w:rsidRDefault="005A5024" w:rsidP="00881D13">
            <w:pPr>
              <w:rPr>
                <w:b/>
                <w:bCs/>
              </w:rPr>
            </w:pPr>
            <w:r>
              <w:rPr>
                <w:b/>
                <w:bCs/>
              </w:rPr>
              <w:t>HVEM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2974D58B" w14:textId="20A0FF8F" w:rsidR="005A5024" w:rsidRDefault="005A5024" w:rsidP="00881D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1552" behindDoc="1" locked="0" layoutInCell="1" allowOverlap="1" wp14:anchorId="57A6681E" wp14:editId="4A50149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60960</wp:posOffset>
                  </wp:positionV>
                  <wp:extent cx="362585" cy="362585"/>
                  <wp:effectExtent l="0" t="0" r="0" b="0"/>
                  <wp:wrapTight wrapText="bothSides">
                    <wp:wrapPolygon edited="0">
                      <wp:start x="3026" y="3026"/>
                      <wp:lineTo x="3026" y="18158"/>
                      <wp:lineTo x="18158" y="18158"/>
                      <wp:lineTo x="18158" y="3026"/>
                      <wp:lineTo x="3026" y="3026"/>
                    </wp:wrapPolygon>
                  </wp:wrapTight>
                  <wp:docPr id="5" name="Grafikk 5" descr="Sjekkboks avmerket med heldekkende fy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k 5" descr="Sjekkboks avmerket med heldekkende fy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A999FA" w14:textId="378626F7" w:rsidR="005A5024" w:rsidRPr="00881D13" w:rsidRDefault="005A5024" w:rsidP="00881D13">
            <w:pPr>
              <w:rPr>
                <w:b/>
                <w:bCs/>
              </w:rPr>
            </w:pPr>
            <w:r>
              <w:rPr>
                <w:b/>
                <w:bCs/>
              </w:rPr>
              <w:t>FRIST</w:t>
            </w:r>
          </w:p>
        </w:tc>
      </w:tr>
      <w:tr w:rsidR="005A5024" w14:paraId="4B2D09BE" w14:textId="77777777" w:rsidTr="00FE3B3E">
        <w:trPr>
          <w:trHeight w:val="589"/>
        </w:trPr>
        <w:tc>
          <w:tcPr>
            <w:tcW w:w="10490" w:type="dxa"/>
          </w:tcPr>
          <w:p w14:paraId="3B4BD1ED" w14:textId="3364DC33" w:rsidR="005A5024" w:rsidRDefault="005A5024" w:rsidP="005A5024"/>
          <w:p w14:paraId="27094F6A" w14:textId="77777777" w:rsidR="005A5024" w:rsidRDefault="005A5024" w:rsidP="00881D13"/>
          <w:p w14:paraId="7A4D8B16" w14:textId="2B38592B" w:rsidR="005A5024" w:rsidRDefault="005A5024" w:rsidP="00881D13"/>
        </w:tc>
        <w:tc>
          <w:tcPr>
            <w:tcW w:w="2126" w:type="dxa"/>
          </w:tcPr>
          <w:p w14:paraId="0BDDB22C" w14:textId="77777777" w:rsidR="005A5024" w:rsidRDefault="005A5024" w:rsidP="00881D13"/>
        </w:tc>
        <w:tc>
          <w:tcPr>
            <w:tcW w:w="1418" w:type="dxa"/>
          </w:tcPr>
          <w:p w14:paraId="1A6FB986" w14:textId="5DD0E893" w:rsidR="005A5024" w:rsidRDefault="005A5024" w:rsidP="00881D13"/>
        </w:tc>
      </w:tr>
      <w:tr w:rsidR="005A5024" w14:paraId="3C4E5B40" w14:textId="77777777" w:rsidTr="00FE3B3E">
        <w:tc>
          <w:tcPr>
            <w:tcW w:w="10490" w:type="dxa"/>
          </w:tcPr>
          <w:p w14:paraId="67633451" w14:textId="77777777" w:rsidR="005A5024" w:rsidRDefault="005A5024" w:rsidP="00881D13"/>
          <w:p w14:paraId="734DD577" w14:textId="77777777" w:rsidR="005A5024" w:rsidRDefault="005A5024" w:rsidP="00881D13"/>
          <w:p w14:paraId="1A1B56EA" w14:textId="0C032F3E" w:rsidR="005A5024" w:rsidRDefault="005A5024" w:rsidP="00881D13"/>
        </w:tc>
        <w:tc>
          <w:tcPr>
            <w:tcW w:w="2126" w:type="dxa"/>
          </w:tcPr>
          <w:p w14:paraId="25E20F73" w14:textId="77777777" w:rsidR="005A5024" w:rsidRDefault="005A5024" w:rsidP="00881D13"/>
        </w:tc>
        <w:tc>
          <w:tcPr>
            <w:tcW w:w="1418" w:type="dxa"/>
          </w:tcPr>
          <w:p w14:paraId="3C379B52" w14:textId="77777777" w:rsidR="005A5024" w:rsidRDefault="005A5024" w:rsidP="00881D13"/>
        </w:tc>
      </w:tr>
      <w:tr w:rsidR="005A5024" w14:paraId="24F9D9C8" w14:textId="77777777" w:rsidTr="00FE3B3E">
        <w:tc>
          <w:tcPr>
            <w:tcW w:w="10490" w:type="dxa"/>
          </w:tcPr>
          <w:p w14:paraId="57E95A58" w14:textId="77777777" w:rsidR="005A5024" w:rsidRDefault="005A5024" w:rsidP="00881D13"/>
          <w:p w14:paraId="34F57BC9" w14:textId="77777777" w:rsidR="005A5024" w:rsidRDefault="005A5024" w:rsidP="00881D13"/>
          <w:p w14:paraId="5F5B5C65" w14:textId="489AAE61" w:rsidR="005A5024" w:rsidRDefault="005A5024" w:rsidP="00881D13"/>
        </w:tc>
        <w:tc>
          <w:tcPr>
            <w:tcW w:w="2126" w:type="dxa"/>
          </w:tcPr>
          <w:p w14:paraId="4EF4817B" w14:textId="77777777" w:rsidR="005A5024" w:rsidRDefault="005A5024" w:rsidP="00881D13"/>
        </w:tc>
        <w:tc>
          <w:tcPr>
            <w:tcW w:w="1418" w:type="dxa"/>
          </w:tcPr>
          <w:p w14:paraId="5BF6C53F" w14:textId="77777777" w:rsidR="005A5024" w:rsidRDefault="005A5024" w:rsidP="00881D13"/>
        </w:tc>
      </w:tr>
      <w:tr w:rsidR="005A5024" w14:paraId="2A471965" w14:textId="77777777" w:rsidTr="00FE3B3E">
        <w:tc>
          <w:tcPr>
            <w:tcW w:w="10490" w:type="dxa"/>
          </w:tcPr>
          <w:p w14:paraId="3C736875" w14:textId="419790E0" w:rsidR="005A5024" w:rsidRDefault="005A5024" w:rsidP="00881D13"/>
          <w:p w14:paraId="6E9DBD16" w14:textId="77777777" w:rsidR="005A5024" w:rsidRDefault="005A5024" w:rsidP="00881D13"/>
          <w:p w14:paraId="33D9A2C2" w14:textId="5BFE0E32" w:rsidR="005A5024" w:rsidRDefault="005A5024" w:rsidP="00881D13"/>
        </w:tc>
        <w:tc>
          <w:tcPr>
            <w:tcW w:w="2126" w:type="dxa"/>
          </w:tcPr>
          <w:p w14:paraId="3F45B0F6" w14:textId="77777777" w:rsidR="005A5024" w:rsidRDefault="005A5024" w:rsidP="00881D13"/>
        </w:tc>
        <w:tc>
          <w:tcPr>
            <w:tcW w:w="1418" w:type="dxa"/>
          </w:tcPr>
          <w:p w14:paraId="4E122CA2" w14:textId="77777777" w:rsidR="005A5024" w:rsidRDefault="005A5024" w:rsidP="00881D13"/>
        </w:tc>
      </w:tr>
      <w:tr w:rsidR="005A5024" w14:paraId="0EE96EDD" w14:textId="77777777" w:rsidTr="00FE3B3E">
        <w:tc>
          <w:tcPr>
            <w:tcW w:w="10490" w:type="dxa"/>
          </w:tcPr>
          <w:p w14:paraId="28CD7D67" w14:textId="77777777" w:rsidR="005A5024" w:rsidRDefault="005A5024" w:rsidP="00881D13"/>
          <w:p w14:paraId="23C8B9B8" w14:textId="77777777" w:rsidR="005A5024" w:rsidRDefault="005A5024" w:rsidP="00881D13"/>
          <w:p w14:paraId="26E33E6A" w14:textId="6E50909D" w:rsidR="005A5024" w:rsidRDefault="005A5024" w:rsidP="00881D13"/>
        </w:tc>
        <w:tc>
          <w:tcPr>
            <w:tcW w:w="2126" w:type="dxa"/>
          </w:tcPr>
          <w:p w14:paraId="76DE2A84" w14:textId="77777777" w:rsidR="005A5024" w:rsidRDefault="005A5024" w:rsidP="00881D13"/>
        </w:tc>
        <w:tc>
          <w:tcPr>
            <w:tcW w:w="1418" w:type="dxa"/>
          </w:tcPr>
          <w:p w14:paraId="0341D087" w14:textId="77777777" w:rsidR="005A5024" w:rsidRDefault="005A5024" w:rsidP="00881D13"/>
        </w:tc>
      </w:tr>
      <w:tr w:rsidR="005A5024" w14:paraId="69F25761" w14:textId="77777777" w:rsidTr="00FE3B3E">
        <w:tc>
          <w:tcPr>
            <w:tcW w:w="10490" w:type="dxa"/>
          </w:tcPr>
          <w:p w14:paraId="0BB3E336" w14:textId="77777777" w:rsidR="005A5024" w:rsidRDefault="005A5024" w:rsidP="00881D13"/>
          <w:p w14:paraId="63B12318" w14:textId="77777777" w:rsidR="005A5024" w:rsidRDefault="005A5024" w:rsidP="00881D13"/>
          <w:p w14:paraId="0E96225F" w14:textId="0F2042D8" w:rsidR="005A5024" w:rsidRDefault="005A5024" w:rsidP="00881D13"/>
        </w:tc>
        <w:tc>
          <w:tcPr>
            <w:tcW w:w="2126" w:type="dxa"/>
          </w:tcPr>
          <w:p w14:paraId="30B1524E" w14:textId="77777777" w:rsidR="005A5024" w:rsidRDefault="005A5024" w:rsidP="00881D13"/>
        </w:tc>
        <w:tc>
          <w:tcPr>
            <w:tcW w:w="1418" w:type="dxa"/>
          </w:tcPr>
          <w:p w14:paraId="1DAF523B" w14:textId="77777777" w:rsidR="005A5024" w:rsidRDefault="005A5024" w:rsidP="00881D13"/>
        </w:tc>
      </w:tr>
      <w:tr w:rsidR="005A5024" w14:paraId="7F118F7E" w14:textId="77777777" w:rsidTr="00FE3B3E">
        <w:tc>
          <w:tcPr>
            <w:tcW w:w="10490" w:type="dxa"/>
          </w:tcPr>
          <w:p w14:paraId="1DDCA8BE" w14:textId="77777777" w:rsidR="005A5024" w:rsidRDefault="005A5024" w:rsidP="00881D13"/>
          <w:p w14:paraId="4CE9CA5D" w14:textId="77777777" w:rsidR="005A5024" w:rsidRDefault="005A5024" w:rsidP="00881D13"/>
          <w:p w14:paraId="67116249" w14:textId="354255FE" w:rsidR="005A5024" w:rsidRDefault="005A5024" w:rsidP="00881D13"/>
        </w:tc>
        <w:tc>
          <w:tcPr>
            <w:tcW w:w="2126" w:type="dxa"/>
          </w:tcPr>
          <w:p w14:paraId="20F47E23" w14:textId="77777777" w:rsidR="005A5024" w:rsidRDefault="005A5024" w:rsidP="00881D13"/>
        </w:tc>
        <w:tc>
          <w:tcPr>
            <w:tcW w:w="1418" w:type="dxa"/>
          </w:tcPr>
          <w:p w14:paraId="5E97C29B" w14:textId="77777777" w:rsidR="005A5024" w:rsidRDefault="005A5024" w:rsidP="00881D13"/>
        </w:tc>
      </w:tr>
      <w:tr w:rsidR="005A5024" w14:paraId="2F8AEE72" w14:textId="77777777" w:rsidTr="00FE3B3E">
        <w:tc>
          <w:tcPr>
            <w:tcW w:w="10490" w:type="dxa"/>
          </w:tcPr>
          <w:p w14:paraId="5E2FC0CD" w14:textId="77777777" w:rsidR="005A5024" w:rsidRDefault="005A5024" w:rsidP="00881D13"/>
          <w:p w14:paraId="68437CCC" w14:textId="77777777" w:rsidR="005A5024" w:rsidRDefault="005A5024" w:rsidP="00881D13"/>
          <w:p w14:paraId="5D18F7EC" w14:textId="6904627E" w:rsidR="005A5024" w:rsidRDefault="005A5024" w:rsidP="00881D13"/>
        </w:tc>
        <w:tc>
          <w:tcPr>
            <w:tcW w:w="2126" w:type="dxa"/>
          </w:tcPr>
          <w:p w14:paraId="21EC0BD4" w14:textId="77777777" w:rsidR="005A5024" w:rsidRDefault="005A5024" w:rsidP="00881D13"/>
        </w:tc>
        <w:tc>
          <w:tcPr>
            <w:tcW w:w="1418" w:type="dxa"/>
          </w:tcPr>
          <w:p w14:paraId="778E777D" w14:textId="77777777" w:rsidR="005A5024" w:rsidRDefault="005A5024" w:rsidP="00881D13"/>
        </w:tc>
      </w:tr>
    </w:tbl>
    <w:p w14:paraId="5EB2FDB8" w14:textId="77777777" w:rsidR="00FE3B3E" w:rsidRDefault="00FE3B3E" w:rsidP="005A5024">
      <w:pPr>
        <w:rPr>
          <w:i/>
          <w:iCs/>
          <w:color w:val="3B3838" w:themeColor="background2" w:themeShade="40"/>
        </w:rPr>
      </w:pPr>
    </w:p>
    <w:p w14:paraId="33928BF9" w14:textId="46B9BDCB" w:rsidR="00881D13" w:rsidRPr="00FE3B3E" w:rsidRDefault="005A5024" w:rsidP="005A5024">
      <w:pPr>
        <w:rPr>
          <w:i/>
          <w:iCs/>
          <w:color w:val="3B3838" w:themeColor="background2" w:themeShade="40"/>
          <w:sz w:val="22"/>
          <w:szCs w:val="22"/>
        </w:rPr>
      </w:pPr>
      <w:r w:rsidRPr="00FE3B3E">
        <w:rPr>
          <w:i/>
          <w:iCs/>
          <w:color w:val="3B3838" w:themeColor="background2" w:themeShade="40"/>
          <w:sz w:val="22"/>
          <w:szCs w:val="22"/>
        </w:rPr>
        <w:t>* Hva må avklares med hvem? Er det eksterne som skal kontaktes? Utstyr eller annet som må ordnes før gjennomføring? Hva må planlegges ferdig?</w:t>
      </w:r>
    </w:p>
    <w:sectPr w:rsidR="00881D13" w:rsidRPr="00FE3B3E" w:rsidSect="00881D13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701F" w14:textId="77777777" w:rsidR="005A5024" w:rsidRDefault="005A5024" w:rsidP="005A5024">
      <w:r>
        <w:separator/>
      </w:r>
    </w:p>
  </w:endnote>
  <w:endnote w:type="continuationSeparator" w:id="0">
    <w:p w14:paraId="05EC00F1" w14:textId="77777777" w:rsidR="005A5024" w:rsidRDefault="005A5024" w:rsidP="005A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AF69" w14:textId="3E71170E" w:rsidR="005A5024" w:rsidRDefault="005A5024" w:rsidP="005A5024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8E37E6" wp14:editId="01684F46">
          <wp:simplePos x="0" y="0"/>
          <wp:positionH relativeFrom="margin">
            <wp:align>right</wp:align>
          </wp:positionH>
          <wp:positionV relativeFrom="paragraph">
            <wp:posOffset>57150</wp:posOffset>
          </wp:positionV>
          <wp:extent cx="1539240" cy="370205"/>
          <wp:effectExtent l="0" t="0" r="3810" b="0"/>
          <wp:wrapSquare wrapText="bothSides"/>
          <wp:docPr id="10" name="Picture 9" descr="A blue and orange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B6B7E13-58CB-2FBA-4A5E-F0C4EEA140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blue and orange logo&#10;&#10;Description automatically generated">
                    <a:extLst>
                      <a:ext uri="{FF2B5EF4-FFF2-40B4-BE49-F238E27FC236}">
                        <a16:creationId xmlns:a16="http://schemas.microsoft.com/office/drawing/2014/main" id="{FB6B7E13-58CB-2FBA-4A5E-F0C4EEA140A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EC88" w14:textId="77777777" w:rsidR="005A5024" w:rsidRDefault="005A5024" w:rsidP="005A5024">
      <w:r>
        <w:separator/>
      </w:r>
    </w:p>
  </w:footnote>
  <w:footnote w:type="continuationSeparator" w:id="0">
    <w:p w14:paraId="7D177A73" w14:textId="77777777" w:rsidR="005A5024" w:rsidRDefault="005A5024" w:rsidP="005A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3095"/>
    <w:multiLevelType w:val="hybridMultilevel"/>
    <w:tmpl w:val="79CCF1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953A8"/>
    <w:multiLevelType w:val="hybridMultilevel"/>
    <w:tmpl w:val="3C18ED18"/>
    <w:lvl w:ilvl="0" w:tplc="5DAE32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17422">
    <w:abstractNumId w:val="0"/>
  </w:num>
  <w:num w:numId="2" w16cid:durableId="531302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13"/>
    <w:rsid w:val="004729C7"/>
    <w:rsid w:val="004D0D2B"/>
    <w:rsid w:val="005A5024"/>
    <w:rsid w:val="006C5AEB"/>
    <w:rsid w:val="00881D13"/>
    <w:rsid w:val="009E0620"/>
    <w:rsid w:val="00AE6A32"/>
    <w:rsid w:val="00D3244C"/>
    <w:rsid w:val="00E92F9C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470A0"/>
  <w15:chartTrackingRefBased/>
  <w15:docId w15:val="{0DA34A50-0D65-E740-A050-982D7556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0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0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A5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02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Sandtangen</dc:creator>
  <cp:keywords/>
  <dc:description/>
  <cp:lastModifiedBy>Anette Braathen</cp:lastModifiedBy>
  <cp:revision>7</cp:revision>
  <dcterms:created xsi:type="dcterms:W3CDTF">2022-04-21T11:34:00Z</dcterms:created>
  <dcterms:modified xsi:type="dcterms:W3CDTF">2023-12-21T12:50:00Z</dcterms:modified>
</cp:coreProperties>
</file>